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998" w14:textId="77777777" w:rsidR="00792B21" w:rsidRDefault="00A47CC8" w:rsidP="00A47CC8">
      <w:pPr>
        <w:pStyle w:val="Heading1"/>
      </w:pPr>
      <w:r>
        <w:t xml:space="preserve">FAITH SPEAKS: </w:t>
      </w:r>
    </w:p>
    <w:p w14:paraId="72CF000C" w14:textId="77777777" w:rsidR="00792B21" w:rsidRPr="00792B21" w:rsidRDefault="00792B21" w:rsidP="00792B21"/>
    <w:p w14:paraId="6318023A" w14:textId="73B17112" w:rsidR="00A47CC8" w:rsidRDefault="00792B21" w:rsidP="00BC6C31">
      <w:pPr>
        <w:pStyle w:val="Title"/>
      </w:pPr>
      <w:r>
        <w:t>SACRED LETTERS</w:t>
      </w:r>
      <w:r w:rsidR="00A47CC8">
        <w:t xml:space="preserve"> </w:t>
      </w:r>
    </w:p>
    <w:p w14:paraId="16074808" w14:textId="77777777" w:rsidR="00792B21" w:rsidRPr="00792B21" w:rsidRDefault="00792B21" w:rsidP="00792B21"/>
    <w:p w14:paraId="3929D72C" w14:textId="4F9B82F3" w:rsidR="00A47CC8" w:rsidRDefault="00A47CC8" w:rsidP="00792B21">
      <w:pPr>
        <w:pStyle w:val="Heading3"/>
      </w:pPr>
      <w:r>
        <w:t>A Tissue Box Productions</w:t>
      </w:r>
    </w:p>
    <w:p w14:paraId="5941DE1B" w14:textId="77777777" w:rsidR="00A47CC8" w:rsidRDefault="00A47CC8" w:rsidP="00A47CC8"/>
    <w:p w14:paraId="4759F35A" w14:textId="77777777" w:rsidR="00BC6C31" w:rsidRDefault="00BC6C31" w:rsidP="00A47CC8"/>
    <w:p w14:paraId="17D67E6F" w14:textId="77777777" w:rsidR="00BC6C31" w:rsidRDefault="00BC6C31" w:rsidP="00A47CC8"/>
    <w:p w14:paraId="4CFAAD69" w14:textId="2B49F353" w:rsidR="00A47CC8" w:rsidRDefault="00A47CC8" w:rsidP="00A47CC8">
      <w:r>
        <w:t>Who and What is Tissue Box Productions?</w:t>
      </w:r>
    </w:p>
    <w:p w14:paraId="4A329F28" w14:textId="77777777" w:rsidR="00A47CC8" w:rsidRDefault="00A47CC8" w:rsidP="00A47CC8"/>
    <w:p w14:paraId="770382EF" w14:textId="77777777" w:rsidR="00BC6C31" w:rsidRDefault="00BC6C31" w:rsidP="00A47CC8"/>
    <w:p w14:paraId="01E2BDA2" w14:textId="06F901B6" w:rsidR="00A47CC8" w:rsidRDefault="00A47CC8" w:rsidP="00A47CC8">
      <w:r>
        <w:t>Tissue Box is a series of writings right from the pages of my journals that I have written over the years.  Each prose is written is such a way to edify, admonish and to heed any warning that the Holy Spirit speaks</w:t>
      </w:r>
      <w:r w:rsidR="00792B21">
        <w:t xml:space="preserve"> with a prophetic voice. </w:t>
      </w:r>
      <w:r>
        <w:t xml:space="preserve">  My daughter calls these writings:  Sacred Letters because I use my journals to hear the voice of God.</w:t>
      </w:r>
    </w:p>
    <w:p w14:paraId="622BC2C8" w14:textId="77777777" w:rsidR="00792B21" w:rsidRDefault="00792B21" w:rsidP="00A47CC8"/>
    <w:p w14:paraId="67A90D8F" w14:textId="77777777" w:rsidR="00BC6C31" w:rsidRDefault="00BC6C31" w:rsidP="00A47CC8"/>
    <w:p w14:paraId="78973177" w14:textId="067E1A94" w:rsidR="00792B21" w:rsidRDefault="00792B21" w:rsidP="00A47CC8">
      <w:r>
        <w:t xml:space="preserve">These sacred letters are from my heart to my heavenly Father ABBA.  The pages within are letters to Abba about every aspect of life within me and around me.  At times I needed </w:t>
      </w:r>
      <w:r w:rsidR="00003259">
        <w:t>a</w:t>
      </w:r>
      <w:r>
        <w:t xml:space="preserve"> tissue to clear my eyes </w:t>
      </w:r>
      <w:r w:rsidR="00003259">
        <w:t xml:space="preserve">from the sobbing </w:t>
      </w:r>
      <w:r>
        <w:t xml:space="preserve">and to </w:t>
      </w:r>
      <w:r w:rsidR="00003259">
        <w:t xml:space="preserve">blow my nose when life got hard. </w:t>
      </w:r>
      <w:r>
        <w:t xml:space="preserve"> </w:t>
      </w:r>
      <w:r w:rsidR="00003259">
        <w:t xml:space="preserve">Every tissue out of that box represents a journey.  Something that I had to learn to die to in order to gain life with Jesus Christ.  Those tissues changed my perspective and took me places within my own soul and destroyed every falsehood I thought of myself, about </w:t>
      </w:r>
      <w:r w:rsidR="00BC6C31">
        <w:t xml:space="preserve">the </w:t>
      </w:r>
      <w:r w:rsidR="00003259">
        <w:t>people</w:t>
      </w:r>
      <w:r w:rsidR="00BC6C31">
        <w:t xml:space="preserve"> around me</w:t>
      </w:r>
      <w:r w:rsidR="00003259">
        <w:t xml:space="preserve"> and about the circumstances</w:t>
      </w:r>
      <w:r w:rsidR="00BC6C31">
        <w:t xml:space="preserve"> of life</w:t>
      </w:r>
      <w:r w:rsidR="00003259">
        <w:t>.</w:t>
      </w:r>
      <w:r w:rsidR="0051688A">
        <w:t xml:space="preserve">  Those discarded tissues were my deliverances and my peace.</w:t>
      </w:r>
    </w:p>
    <w:p w14:paraId="767EC169" w14:textId="77777777" w:rsidR="00003259" w:rsidRDefault="00003259" w:rsidP="00A47CC8"/>
    <w:p w14:paraId="3FCD5143" w14:textId="77777777" w:rsidR="00BC6C31" w:rsidRDefault="00BC6C31" w:rsidP="00A47CC8"/>
    <w:p w14:paraId="52530116" w14:textId="7D6E586C" w:rsidR="00003259" w:rsidRDefault="00003259" w:rsidP="00A47CC8">
      <w:r>
        <w:t xml:space="preserve">I have grown with Tissue Box </w:t>
      </w:r>
      <w:proofErr w:type="gramStart"/>
      <w:r w:rsidR="0051688A">
        <w:t>Productions</w:t>
      </w:r>
      <w:proofErr w:type="gramEnd"/>
      <w:r w:rsidR="0051688A">
        <w:t xml:space="preserve"> </w:t>
      </w:r>
      <w:r>
        <w:t>and I know that I have</w:t>
      </w:r>
      <w:r w:rsidR="0051688A">
        <w:t xml:space="preserve"> changed through my journaling.  Now I share those writing with you so that together we may a hope and desire to be changed together</w:t>
      </w:r>
      <w:r w:rsidR="00BC6C31">
        <w:t xml:space="preserve"> to the Glory of God!</w:t>
      </w:r>
      <w:r w:rsidR="00432CCF">
        <w:t xml:space="preserve">  </w:t>
      </w:r>
      <w:r w:rsidR="00432CCF" w:rsidRPr="00432CCF">
        <w:t>So, let’s journey together and see how beautiful you are in YOUR FATHER ABBA’s eyes.</w:t>
      </w:r>
    </w:p>
    <w:p w14:paraId="46F861A4" w14:textId="7F592776" w:rsidR="0051688A" w:rsidRDefault="0051688A" w:rsidP="00A47CC8"/>
    <w:p w14:paraId="76091225" w14:textId="02AC35C6" w:rsidR="00BC6C31" w:rsidRDefault="00BC6C31" w:rsidP="00A47CC8">
      <w:r>
        <w:t xml:space="preserve">I pray you always give HIM every minute detail that concerns you. </w:t>
      </w:r>
    </w:p>
    <w:p w14:paraId="546C0AB9" w14:textId="0B8700BC" w:rsidR="00BC6C31" w:rsidRDefault="00BC6C31" w:rsidP="00A47CC8">
      <w:r>
        <w:t>I pray that He grants you answered prayers.</w:t>
      </w:r>
    </w:p>
    <w:p w14:paraId="4709F113" w14:textId="69F8C862" w:rsidR="00BC6C31" w:rsidRDefault="00BC6C31" w:rsidP="00A47CC8">
      <w:r>
        <w:t>May grace, peace and mercy be yours both now and forever.</w:t>
      </w:r>
    </w:p>
    <w:p w14:paraId="09BC323B" w14:textId="77777777" w:rsidR="00BC6C31" w:rsidRDefault="00BC6C31" w:rsidP="00A47CC8"/>
    <w:p w14:paraId="07154CDD" w14:textId="09778915" w:rsidR="00BC6C31" w:rsidRDefault="00BC6C31" w:rsidP="00A47CC8">
      <w:r>
        <w:t>IN JESUS NAME,</w:t>
      </w:r>
    </w:p>
    <w:p w14:paraId="2F086EFE" w14:textId="77777777" w:rsidR="00BC6C31" w:rsidRDefault="00BC6C31" w:rsidP="00A47CC8"/>
    <w:p w14:paraId="41888815" w14:textId="54723C3F" w:rsidR="00BC6C31" w:rsidRDefault="00BC6C31" w:rsidP="00A47CC8">
      <w:r>
        <w:t>TS*U*BX</w:t>
      </w:r>
      <w:r w:rsidR="00432CCF">
        <w:tab/>
      </w:r>
      <w:r w:rsidR="00432CCF">
        <w:tab/>
      </w:r>
      <w:r w:rsidR="00432CCF">
        <w:tab/>
      </w:r>
      <w:r w:rsidR="00432CCF">
        <w:tab/>
      </w:r>
      <w:r w:rsidR="00432CCF">
        <w:tab/>
      </w:r>
      <w:r w:rsidR="00432CCF">
        <w:tab/>
      </w:r>
      <w:r w:rsidR="00432CCF">
        <w:tab/>
      </w:r>
      <w:r w:rsidR="00432CCF">
        <w:tab/>
      </w:r>
      <w:r w:rsidR="00432CCF">
        <w:tab/>
        <w:t>October 1, 2023</w:t>
      </w:r>
    </w:p>
    <w:p w14:paraId="60B4CF7D" w14:textId="77777777" w:rsidR="00BC6C31" w:rsidRDefault="00BC6C31" w:rsidP="00A47CC8"/>
    <w:p w14:paraId="74C1AB93" w14:textId="77777777" w:rsidR="0051688A" w:rsidRDefault="0051688A" w:rsidP="00A47CC8"/>
    <w:p w14:paraId="63F1342D" w14:textId="1CE4FBE0" w:rsidR="0051688A" w:rsidRPr="00A47CC8" w:rsidRDefault="0051688A" w:rsidP="00A47CC8">
      <w:r>
        <w:tab/>
      </w:r>
      <w:r>
        <w:tab/>
      </w:r>
      <w:r>
        <w:tab/>
      </w:r>
      <w:r>
        <w:tab/>
      </w:r>
      <w:r>
        <w:tab/>
      </w:r>
      <w:r>
        <w:tab/>
      </w:r>
      <w:r>
        <w:tab/>
      </w:r>
      <w:r>
        <w:tab/>
      </w:r>
    </w:p>
    <w:p w14:paraId="1D965AB5" w14:textId="2C22836F" w:rsidR="00A47CC8" w:rsidRPr="00A47CC8" w:rsidRDefault="00A47CC8" w:rsidP="00A47CC8">
      <w:r>
        <w:t xml:space="preserve"> </w:t>
      </w:r>
    </w:p>
    <w:sectPr w:rsidR="00A47CC8" w:rsidRPr="00A4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8"/>
    <w:rsid w:val="00003259"/>
    <w:rsid w:val="00432CCF"/>
    <w:rsid w:val="0051688A"/>
    <w:rsid w:val="00792B21"/>
    <w:rsid w:val="00A47CC8"/>
    <w:rsid w:val="00BC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98417"/>
  <w15:chartTrackingRefBased/>
  <w15:docId w15:val="{8F689C26-28C0-4A4B-94DA-C68E04E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C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7C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7C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7C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7CC8"/>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BC6C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C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Walton</dc:creator>
  <cp:keywords/>
  <dc:description/>
  <cp:lastModifiedBy>Darlene Walton</cp:lastModifiedBy>
  <cp:revision>1</cp:revision>
  <dcterms:created xsi:type="dcterms:W3CDTF">2023-09-28T20:14:00Z</dcterms:created>
  <dcterms:modified xsi:type="dcterms:W3CDTF">2023-09-28T21:07:00Z</dcterms:modified>
</cp:coreProperties>
</file>